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C8" w:rsidRPr="00622743" w:rsidRDefault="004A4BC8" w:rsidP="004A4BC8">
      <w:pPr>
        <w:tabs>
          <w:tab w:val="left" w:pos="10034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</w:rPr>
      </w:pPr>
      <w:r w:rsidRPr="00622743">
        <w:rPr>
          <w:rFonts w:ascii="Times New Roman" w:hAnsi="Times New Roman" w:cs="Times New Roman"/>
          <w:spacing w:val="-1"/>
        </w:rPr>
        <w:t>Пермский государственный национальный исследовательский университет</w:t>
      </w:r>
    </w:p>
    <w:p w:rsidR="004A4BC8" w:rsidRPr="00622743" w:rsidRDefault="004A4BC8" w:rsidP="004A4BC8">
      <w:pPr>
        <w:tabs>
          <w:tab w:val="left" w:pos="10034"/>
        </w:tabs>
        <w:spacing w:after="0" w:line="240" w:lineRule="auto"/>
        <w:ind w:right="-31"/>
        <w:jc w:val="center"/>
        <w:rPr>
          <w:rFonts w:ascii="Times New Roman" w:eastAsiaTheme="minorHAnsi" w:hAnsi="Times New Roman" w:cs="Times New Roman"/>
          <w:spacing w:val="-1"/>
        </w:rPr>
      </w:pPr>
      <w:r w:rsidRPr="00622743">
        <w:rPr>
          <w:rFonts w:ascii="Times New Roman" w:hAnsi="Times New Roman" w:cs="Times New Roman"/>
          <w:spacing w:val="-1"/>
        </w:rPr>
        <w:t>Экономический факультет</w:t>
      </w:r>
    </w:p>
    <w:p w:rsidR="00421528" w:rsidRPr="004A4BC8" w:rsidRDefault="00421528" w:rsidP="004A4BC8">
      <w:pPr>
        <w:tabs>
          <w:tab w:val="left" w:pos="10034"/>
        </w:tabs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</w:rPr>
      </w:pPr>
    </w:p>
    <w:p w:rsidR="007C400B" w:rsidRPr="00622743" w:rsidRDefault="00622743" w:rsidP="006E2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743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r w:rsidR="006E2324" w:rsidRPr="00622743">
        <w:rPr>
          <w:rFonts w:ascii="Times New Roman" w:hAnsi="Times New Roman" w:cs="Times New Roman"/>
          <w:b/>
          <w:sz w:val="36"/>
          <w:szCs w:val="36"/>
          <w:u w:val="single"/>
        </w:rPr>
        <w:t>афедра менеджмента</w:t>
      </w:r>
    </w:p>
    <w:p w:rsidR="00622743" w:rsidRDefault="007C400B" w:rsidP="006E23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743">
        <w:rPr>
          <w:rFonts w:ascii="Times New Roman" w:hAnsi="Times New Roman" w:cs="Times New Roman"/>
          <w:b/>
          <w:sz w:val="32"/>
          <w:szCs w:val="32"/>
        </w:rPr>
        <w:t xml:space="preserve">Часы консультаций преподавателей в весеннем триместре </w:t>
      </w:r>
    </w:p>
    <w:p w:rsidR="007C400B" w:rsidRPr="00622743" w:rsidRDefault="007C400B" w:rsidP="006E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43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 w:rsidRPr="0062274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22743">
        <w:rPr>
          <w:rFonts w:ascii="Times New Roman" w:hAnsi="Times New Roman" w:cs="Times New Roman"/>
          <w:b/>
          <w:sz w:val="28"/>
          <w:szCs w:val="28"/>
        </w:rPr>
        <w:t>. года</w:t>
      </w:r>
    </w:p>
    <w:tbl>
      <w:tblPr>
        <w:tblStyle w:val="a6"/>
        <w:tblW w:w="10566" w:type="dxa"/>
        <w:tblLayout w:type="fixed"/>
        <w:tblLook w:val="04A0"/>
      </w:tblPr>
      <w:tblGrid>
        <w:gridCol w:w="817"/>
        <w:gridCol w:w="2040"/>
        <w:gridCol w:w="1646"/>
        <w:gridCol w:w="6063"/>
      </w:tblGrid>
      <w:tr w:rsidR="007C400B" w:rsidTr="00C242BB">
        <w:tc>
          <w:tcPr>
            <w:tcW w:w="817" w:type="dxa"/>
            <w:tcBorders>
              <w:right w:val="single" w:sz="4" w:space="0" w:color="auto"/>
            </w:tcBorders>
          </w:tcPr>
          <w:p w:rsidR="007C400B" w:rsidRDefault="007C400B" w:rsidP="007C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7C400B" w:rsidRPr="006E2324" w:rsidRDefault="007C400B" w:rsidP="007C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646" w:type="dxa"/>
          </w:tcPr>
          <w:p w:rsidR="007C400B" w:rsidRPr="00C242BB" w:rsidRDefault="007C400B" w:rsidP="007C4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2BB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 w:rsidR="004168E9" w:rsidRPr="00C24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недели /В</w:t>
            </w:r>
            <w:r w:rsidRPr="00C242BB">
              <w:rPr>
                <w:rFonts w:ascii="Times New Roman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6063" w:type="dxa"/>
          </w:tcPr>
          <w:p w:rsidR="007C400B" w:rsidRPr="006E2324" w:rsidRDefault="007C400B" w:rsidP="007C400B">
            <w:pPr>
              <w:ind w:left="848" w:hanging="8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b/>
                <w:sz w:val="18"/>
                <w:szCs w:val="18"/>
              </w:rPr>
              <w:t>Ссылка для подключения</w:t>
            </w:r>
          </w:p>
        </w:tc>
      </w:tr>
      <w:tr w:rsidR="00C242BB" w:rsidTr="00C242BB">
        <w:tc>
          <w:tcPr>
            <w:tcW w:w="817" w:type="dxa"/>
            <w:tcBorders>
              <w:right w:val="single" w:sz="4" w:space="0" w:color="auto"/>
            </w:tcBorders>
          </w:tcPr>
          <w:p w:rsidR="00C242BB" w:rsidRPr="00A65969" w:rsidRDefault="00C242BB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242BB" w:rsidRPr="006E2324" w:rsidRDefault="0020137C" w:rsidP="004D6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Александрова Татьяна Васильевна</w:t>
            </w:r>
            <w:r w:rsidRPr="006E23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46" w:type="dxa"/>
          </w:tcPr>
          <w:p w:rsidR="0020137C" w:rsidRPr="0020137C" w:rsidRDefault="006E2324" w:rsidP="0020137C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понедельник по нечетной </w:t>
            </w:r>
            <w:r w:rsidR="0020137C" w:rsidRPr="0020137C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 неделе, </w:t>
            </w:r>
          </w:p>
          <w:p w:rsidR="00C242BB" w:rsidRPr="0020137C" w:rsidRDefault="0020137C" w:rsidP="0020137C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20137C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 xml:space="preserve">18.00 - 18.40 </w:t>
            </w:r>
            <w:proofErr w:type="spellStart"/>
            <w:r w:rsidRPr="0020137C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6063" w:type="dxa"/>
          </w:tcPr>
          <w:p w:rsidR="0020137C" w:rsidRPr="006E2324" w:rsidRDefault="0020137C" w:rsidP="0020137C">
            <w:pPr>
              <w:shd w:val="clear" w:color="auto" w:fill="FFFFFF"/>
              <w:rPr>
                <w:rFonts w:ascii="Calibri" w:hAnsi="Calibri" w:cs="Calibri"/>
                <w:color w:val="2C2D2E"/>
                <w:sz w:val="18"/>
                <w:szCs w:val="18"/>
              </w:rPr>
            </w:pPr>
            <w:r w:rsidRPr="006E2324">
              <w:rPr>
                <w:rFonts w:ascii="Arial" w:hAnsi="Arial" w:cs="Arial"/>
                <w:color w:val="2C2D2E"/>
                <w:sz w:val="18"/>
                <w:szCs w:val="18"/>
              </w:rPr>
              <w:t> </w:t>
            </w:r>
            <w:hyperlink r:id="rId5" w:tgtFrame="_blank" w:history="1">
              <w:r w:rsidRPr="006E2324">
                <w:rPr>
                  <w:rStyle w:val="a7"/>
                  <w:sz w:val="18"/>
                  <w:szCs w:val="18"/>
                </w:rPr>
                <w:t>https://us04web.zoom.us/j/8693062768?pwd=VXpkdUlROFVSYkc3b1RwTy9wRE1Bdz09</w:t>
              </w:r>
            </w:hyperlink>
          </w:p>
          <w:p w:rsidR="00C242BB" w:rsidRPr="006E2324" w:rsidRDefault="0020137C" w:rsidP="0020137C">
            <w:pPr>
              <w:shd w:val="clear" w:color="auto" w:fill="FFFFFF"/>
              <w:spacing w:line="187" w:lineRule="atLeast"/>
              <w:rPr>
                <w:rFonts w:ascii="Calibri" w:hAnsi="Calibri" w:cs="Calibri"/>
                <w:color w:val="2C2D2E"/>
                <w:sz w:val="18"/>
                <w:szCs w:val="18"/>
              </w:rPr>
            </w:pPr>
            <w:r w:rsidRPr="006E2324">
              <w:rPr>
                <w:color w:val="2C2D2E"/>
                <w:sz w:val="18"/>
                <w:szCs w:val="18"/>
              </w:rPr>
              <w:t>Идентификатор конференции: </w:t>
            </w:r>
            <w:r w:rsidRPr="006E2324">
              <w:rPr>
                <w:rStyle w:val="js-phone-number"/>
                <w:color w:val="2C2D2E"/>
                <w:sz w:val="18"/>
                <w:szCs w:val="18"/>
              </w:rPr>
              <w:t>869 306 2768</w:t>
            </w:r>
            <w:r w:rsidRPr="006E2324">
              <w:rPr>
                <w:color w:val="2C2D2E"/>
                <w:sz w:val="18"/>
                <w:szCs w:val="18"/>
              </w:rPr>
              <w:t> Код доступа: 765950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EE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b/>
                <w:sz w:val="18"/>
                <w:szCs w:val="18"/>
              </w:rPr>
              <w:t>Алферова Татьяна Викторовна,</w:t>
            </w:r>
            <w:r w:rsidRPr="006E2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.э.н</w:t>
            </w:r>
            <w:proofErr w:type="spellEnd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46" w:type="dxa"/>
          </w:tcPr>
          <w:p w:rsidR="0020137C" w:rsidRPr="00C242BB" w:rsidRDefault="0020137C" w:rsidP="0003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B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понедельник </w:t>
            </w:r>
            <w:r w:rsidR="006E232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   </w:t>
            </w:r>
            <w:r w:rsidRPr="00C242B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с 13.30 до 14.30</w:t>
            </w:r>
          </w:p>
        </w:tc>
        <w:tc>
          <w:tcPr>
            <w:tcW w:w="6063" w:type="dxa"/>
          </w:tcPr>
          <w:p w:rsidR="0020137C" w:rsidRPr="006E2324" w:rsidRDefault="0020137C" w:rsidP="0020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Ссылка </w:t>
            </w:r>
            <w:hyperlink r:id="rId6" w:tgtFrame="_blank" w:history="1">
              <w:r w:rsidRPr="006E232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https://us04web.zoom.us/j/6196237961?pwd=VkI1eEZWRXJ0U1pWeFdVWmFiR3JlQT09</w:t>
              </w:r>
            </w:hyperlink>
          </w:p>
          <w:p w:rsidR="0020137C" w:rsidRPr="006E2324" w:rsidRDefault="0020137C" w:rsidP="0020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Идентификатор конференции:</w:t>
            </w:r>
          </w:p>
          <w:p w:rsidR="0020137C" w:rsidRPr="006E2324" w:rsidRDefault="0020137C" w:rsidP="0020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619 623 7961</w:t>
            </w:r>
          </w:p>
          <w:p w:rsidR="0020137C" w:rsidRPr="006E2324" w:rsidRDefault="0020137C" w:rsidP="0020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Код доступа: 7ZgGSN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4D67ED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color w:val="2C2D2E"/>
                <w:sz w:val="18"/>
                <w:szCs w:val="18"/>
              </w:rPr>
            </w:pPr>
            <w:r w:rsidRPr="006E2324">
              <w:rPr>
                <w:b/>
                <w:color w:val="2C2D2E"/>
                <w:sz w:val="18"/>
                <w:szCs w:val="18"/>
              </w:rPr>
              <w:t xml:space="preserve">Бородина Марина Александровна, </w:t>
            </w:r>
            <w:proofErr w:type="spellStart"/>
            <w:proofErr w:type="gramStart"/>
            <w:r w:rsidRPr="006E2324">
              <w:rPr>
                <w:color w:val="2C2D2E"/>
                <w:sz w:val="18"/>
                <w:szCs w:val="18"/>
              </w:rPr>
              <w:t>к</w:t>
            </w:r>
            <w:proofErr w:type="gramEnd"/>
            <w:r w:rsidRPr="006E2324">
              <w:rPr>
                <w:color w:val="2C2D2E"/>
                <w:sz w:val="18"/>
                <w:szCs w:val="18"/>
              </w:rPr>
              <w:t>.э.н</w:t>
            </w:r>
            <w:proofErr w:type="spellEnd"/>
            <w:r w:rsidRPr="006E2324">
              <w:rPr>
                <w:color w:val="2C2D2E"/>
                <w:sz w:val="18"/>
                <w:szCs w:val="18"/>
              </w:rPr>
              <w:t>., доцент</w:t>
            </w:r>
          </w:p>
        </w:tc>
        <w:tc>
          <w:tcPr>
            <w:tcW w:w="1646" w:type="dxa"/>
          </w:tcPr>
          <w:p w:rsidR="0020137C" w:rsidRPr="00C242BB" w:rsidRDefault="006E2324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с</w:t>
            </w:r>
            <w:r w:rsidR="0020137C" w:rsidRPr="00C242BB">
              <w:rPr>
                <w:color w:val="2C2D2E"/>
                <w:sz w:val="20"/>
                <w:szCs w:val="20"/>
              </w:rPr>
              <w:t>реда</w:t>
            </w:r>
            <w:r>
              <w:rPr>
                <w:color w:val="2C2D2E"/>
                <w:sz w:val="20"/>
                <w:szCs w:val="20"/>
              </w:rPr>
              <w:t>,</w:t>
            </w:r>
          </w:p>
          <w:p w:rsidR="0020137C" w:rsidRPr="00C242BB" w:rsidRDefault="006E2324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четная неделя</w:t>
            </w:r>
          </w:p>
          <w:p w:rsidR="0020137C" w:rsidRPr="00C242BB" w:rsidRDefault="0020137C" w:rsidP="00AB3A0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C242BB">
              <w:rPr>
                <w:color w:val="2C2D2E"/>
                <w:sz w:val="20"/>
                <w:szCs w:val="20"/>
              </w:rPr>
              <w:t>17-00</w:t>
            </w:r>
            <w:r>
              <w:rPr>
                <w:color w:val="2C2D2E"/>
                <w:sz w:val="20"/>
                <w:szCs w:val="20"/>
              </w:rPr>
              <w:t>-</w:t>
            </w:r>
            <w:r w:rsidRPr="00C242BB">
              <w:rPr>
                <w:color w:val="2C2D2E"/>
                <w:sz w:val="20"/>
                <w:szCs w:val="20"/>
              </w:rPr>
              <w:t xml:space="preserve"> 17-45</w:t>
            </w:r>
          </w:p>
        </w:tc>
        <w:tc>
          <w:tcPr>
            <w:tcW w:w="6063" w:type="dxa"/>
          </w:tcPr>
          <w:p w:rsidR="0020137C" w:rsidRPr="006E2324" w:rsidRDefault="004207AB" w:rsidP="00AB3A0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hyperlink r:id="rId7" w:tgtFrame="_blank" w:history="1">
              <w:r w:rsidR="0020137C" w:rsidRPr="006E2324">
                <w:rPr>
                  <w:rStyle w:val="a7"/>
                  <w:sz w:val="18"/>
                  <w:szCs w:val="18"/>
                </w:rPr>
                <w:t>https://us04web.zoom.us/j/5476375233?pwd=UnVLR1IxMU83cS8vNzltQld0NmxKUT09</w:t>
              </w:r>
            </w:hyperlink>
          </w:p>
          <w:p w:rsidR="0020137C" w:rsidRPr="006E2324" w:rsidRDefault="0020137C" w:rsidP="00AB3A0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 w:rsidRPr="006E2324">
              <w:rPr>
                <w:color w:val="2C2D2E"/>
                <w:sz w:val="18"/>
                <w:szCs w:val="18"/>
              </w:rPr>
              <w:t xml:space="preserve">Идентификатор конференции: 547 637 5233 </w:t>
            </w:r>
          </w:p>
          <w:p w:rsidR="0020137C" w:rsidRPr="006E2324" w:rsidRDefault="0020137C" w:rsidP="00AB3A0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 w:rsidRPr="006E2324">
              <w:rPr>
                <w:color w:val="2C2D2E"/>
                <w:sz w:val="18"/>
                <w:szCs w:val="18"/>
              </w:rPr>
              <w:t>Код доступа: 9yKFRV</w:t>
            </w:r>
          </w:p>
          <w:p w:rsidR="0020137C" w:rsidRPr="006E2324" w:rsidRDefault="0020137C" w:rsidP="00AB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4E2EA8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 xml:space="preserve">Гершанок Александр Александрович, </w:t>
            </w:r>
            <w:proofErr w:type="spell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к.э</w:t>
            </w:r>
            <w:proofErr w:type="gram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.н</w:t>
            </w:r>
            <w:proofErr w:type="spellEnd"/>
            <w:proofErr w:type="gram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, доцент</w:t>
            </w:r>
          </w:p>
        </w:tc>
        <w:tc>
          <w:tcPr>
            <w:tcW w:w="1646" w:type="dxa"/>
          </w:tcPr>
          <w:p w:rsidR="0020137C" w:rsidRPr="00C242BB" w:rsidRDefault="0020137C" w:rsidP="004E2EA8">
            <w:pPr>
              <w:pStyle w:val="a9"/>
              <w:shd w:val="clear" w:color="auto" w:fill="FFFFFF"/>
              <w:spacing w:after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вторник, чётная неделя 11.15 - 12.45.</w:t>
            </w:r>
          </w:p>
        </w:tc>
        <w:tc>
          <w:tcPr>
            <w:tcW w:w="6063" w:type="dxa"/>
          </w:tcPr>
          <w:p w:rsidR="0020137C" w:rsidRPr="006E2324" w:rsidRDefault="004207AB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hyperlink r:id="rId8" w:history="1">
              <w:r w:rsidR="0020137C" w:rsidRPr="006E2324">
                <w:rPr>
                  <w:rStyle w:val="a7"/>
                  <w:sz w:val="18"/>
                  <w:szCs w:val="18"/>
                  <w:shd w:val="clear" w:color="auto" w:fill="FFFFFF"/>
                </w:rPr>
                <w:t>https://us05web.zoom.us/j/84713190095?pwd=Mk1zUksyV0hZUUEvYVgvSkJncEpVQT09</w:t>
              </w:r>
            </w:hyperlink>
            <w:r w:rsidR="0020137C"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0137C" w:rsidRPr="006E2324" w:rsidRDefault="0020137C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Идентификатор конференции: 847 1319 0095</w:t>
            </w:r>
          </w:p>
          <w:p w:rsidR="0020137C" w:rsidRPr="006E2324" w:rsidRDefault="0020137C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Код доступа: ucUt6Y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79679B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 xml:space="preserve">Демин Григорий Алексеевич, </w:t>
            </w:r>
            <w:proofErr w:type="spellStart"/>
            <w:proofErr w:type="gramStart"/>
            <w:r w:rsidRPr="00C378D0">
              <w:rPr>
                <w:color w:val="2C2D2E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C378D0">
              <w:rPr>
                <w:color w:val="2C2D2E"/>
                <w:sz w:val="18"/>
                <w:szCs w:val="18"/>
                <w:shd w:val="clear" w:color="auto" w:fill="FFFFFF"/>
              </w:rPr>
              <w:t>.э.н</w:t>
            </w:r>
            <w:proofErr w:type="spellEnd"/>
            <w:r w:rsidRPr="00C378D0">
              <w:rPr>
                <w:color w:val="2C2D2E"/>
                <w:sz w:val="18"/>
                <w:szCs w:val="18"/>
                <w:shd w:val="clear" w:color="auto" w:fill="FFFFFF"/>
              </w:rPr>
              <w:t>., доцент</w:t>
            </w:r>
          </w:p>
        </w:tc>
        <w:tc>
          <w:tcPr>
            <w:tcW w:w="1646" w:type="dxa"/>
          </w:tcPr>
          <w:p w:rsidR="006E2324" w:rsidRDefault="0020137C" w:rsidP="004E2EA8">
            <w:pPr>
              <w:pStyle w:val="a9"/>
              <w:shd w:val="clear" w:color="auto" w:fill="FFFFFF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 xml:space="preserve"> среда </w:t>
            </w:r>
          </w:p>
          <w:p w:rsidR="0020137C" w:rsidRPr="00C242BB" w:rsidRDefault="0020137C" w:rsidP="004E2EA8">
            <w:pPr>
              <w:pStyle w:val="a9"/>
              <w:shd w:val="clear" w:color="auto" w:fill="FFFFFF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в 18.30</w:t>
            </w:r>
          </w:p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3" w:type="dxa"/>
          </w:tcPr>
          <w:p w:rsidR="0020137C" w:rsidRPr="006E2324" w:rsidRDefault="004207AB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hyperlink r:id="rId9" w:history="1">
              <w:r w:rsidR="0020137C" w:rsidRPr="006E2324">
                <w:rPr>
                  <w:rStyle w:val="a7"/>
                  <w:sz w:val="18"/>
                  <w:szCs w:val="18"/>
                  <w:shd w:val="clear" w:color="auto" w:fill="FFFFFF"/>
                </w:rPr>
                <w:t>https://us04web.zoom.us/j/8485429814?pwd=NzlWN2xvNDFodkc5MHFXWWdiazh0UT09</w:t>
              </w:r>
            </w:hyperlink>
            <w:r w:rsidR="0020137C"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0137C" w:rsidRPr="006E2324" w:rsidRDefault="0020137C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Идентификатор конференции: 848 542 9814</w:t>
            </w:r>
          </w:p>
          <w:p w:rsidR="0020137C" w:rsidRPr="006E2324" w:rsidRDefault="0020137C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Код доступа: dUwG2S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194C5F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000000"/>
                <w:sz w:val="18"/>
                <w:szCs w:val="18"/>
              </w:rPr>
            </w:pPr>
            <w:r w:rsidRPr="006E2324">
              <w:rPr>
                <w:b/>
                <w:color w:val="000000"/>
                <w:sz w:val="18"/>
                <w:szCs w:val="18"/>
              </w:rPr>
              <w:t xml:space="preserve">Елохов Александр Михайлович, </w:t>
            </w:r>
            <w:proofErr w:type="spellStart"/>
            <w:proofErr w:type="gramStart"/>
            <w:r w:rsidRPr="006E2324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E2324">
              <w:rPr>
                <w:color w:val="000000"/>
                <w:sz w:val="18"/>
                <w:szCs w:val="18"/>
              </w:rPr>
              <w:t>.э.н</w:t>
            </w:r>
            <w:proofErr w:type="spellEnd"/>
            <w:r w:rsidRPr="006E2324">
              <w:rPr>
                <w:color w:val="000000"/>
                <w:sz w:val="18"/>
                <w:szCs w:val="18"/>
              </w:rPr>
              <w:t>.. доцент</w:t>
            </w:r>
          </w:p>
        </w:tc>
        <w:tc>
          <w:tcPr>
            <w:tcW w:w="1646" w:type="dxa"/>
          </w:tcPr>
          <w:p w:rsid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 xml:space="preserve">Суббота </w:t>
            </w:r>
          </w:p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с 15-05 до 16-35</w:t>
            </w:r>
          </w:p>
        </w:tc>
        <w:tc>
          <w:tcPr>
            <w:tcW w:w="6063" w:type="dxa"/>
          </w:tcPr>
          <w:p w:rsidR="0020137C" w:rsidRPr="006E2324" w:rsidRDefault="004207AB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tgtFrame="_blank" w:history="1">
              <w:r w:rsidR="0020137C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https://discord.gg/HRRRNQqMak</w:t>
              </w:r>
            </w:hyperlink>
            <w:r w:rsidR="0020137C" w:rsidRPr="006E232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 программа </w:t>
            </w:r>
            <w:proofErr w:type="spellStart"/>
            <w:r w:rsidR="0020137C" w:rsidRPr="006E232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Дискорд</w:t>
            </w:r>
            <w:proofErr w:type="spellEnd"/>
            <w:r w:rsidR="0020137C" w:rsidRPr="006E232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канал менеджмент</w:t>
            </w:r>
          </w:p>
        </w:tc>
      </w:tr>
      <w:tr w:rsidR="0020137C" w:rsidTr="00C242BB">
        <w:trPr>
          <w:trHeight w:val="819"/>
        </w:trPr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B00104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color w:val="000000"/>
                <w:sz w:val="18"/>
                <w:szCs w:val="18"/>
              </w:rPr>
            </w:pPr>
            <w:r w:rsidRPr="006E2324">
              <w:rPr>
                <w:b/>
                <w:color w:val="000000"/>
                <w:sz w:val="18"/>
                <w:szCs w:val="18"/>
              </w:rPr>
              <w:t>Жданов Максим Александрович</w:t>
            </w:r>
            <w:r w:rsidRPr="006E2324">
              <w:rPr>
                <w:color w:val="000000"/>
                <w:sz w:val="18"/>
                <w:szCs w:val="18"/>
              </w:rPr>
              <w:t>, ст. преподаватель</w:t>
            </w:r>
          </w:p>
        </w:tc>
        <w:tc>
          <w:tcPr>
            <w:tcW w:w="1646" w:type="dxa"/>
          </w:tcPr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 Понедельник</w:t>
            </w: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Pr="00C242B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8:00 - 9:00 </w:t>
            </w:r>
          </w:p>
        </w:tc>
        <w:tc>
          <w:tcPr>
            <w:tcW w:w="6063" w:type="dxa"/>
          </w:tcPr>
          <w:p w:rsidR="0020137C" w:rsidRPr="006E2324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- </w:t>
            </w:r>
            <w:hyperlink r:id="rId11" w:tgtFrame="_blank" w:history="1">
              <w:r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ссылка</w:t>
              </w:r>
            </w:hyperlink>
            <w:r w:rsidRPr="006E2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16BE" w:rsidTr="00EF16BE">
        <w:trPr>
          <w:trHeight w:val="739"/>
        </w:trPr>
        <w:tc>
          <w:tcPr>
            <w:tcW w:w="817" w:type="dxa"/>
            <w:tcBorders>
              <w:right w:val="single" w:sz="4" w:space="0" w:color="auto"/>
            </w:tcBorders>
          </w:tcPr>
          <w:p w:rsidR="00EF16BE" w:rsidRPr="00A65969" w:rsidRDefault="00EF16BE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EF16BE" w:rsidRPr="006E2324" w:rsidRDefault="00EF16BE" w:rsidP="00EF16BE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000000"/>
                <w:sz w:val="18"/>
                <w:szCs w:val="18"/>
              </w:rPr>
            </w:pPr>
            <w:r w:rsidRPr="006E2324">
              <w:rPr>
                <w:b/>
                <w:color w:val="2C2D2E"/>
                <w:sz w:val="18"/>
                <w:szCs w:val="18"/>
              </w:rPr>
              <w:t>Маракулин Михаил Васильевич</w:t>
            </w:r>
            <w:r w:rsidRPr="006E2324">
              <w:rPr>
                <w:color w:val="2C2D2E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E2324">
              <w:rPr>
                <w:color w:val="2C2D2E"/>
                <w:sz w:val="18"/>
                <w:szCs w:val="18"/>
              </w:rPr>
              <w:t>к</w:t>
            </w:r>
            <w:proofErr w:type="gramEnd"/>
            <w:r w:rsidRPr="006E2324">
              <w:rPr>
                <w:color w:val="2C2D2E"/>
                <w:sz w:val="18"/>
                <w:szCs w:val="18"/>
              </w:rPr>
              <w:t>.э.н</w:t>
            </w:r>
            <w:proofErr w:type="spellEnd"/>
            <w:r w:rsidRPr="006E2324">
              <w:rPr>
                <w:color w:val="2C2D2E"/>
                <w:sz w:val="18"/>
                <w:szCs w:val="18"/>
              </w:rPr>
              <w:t>., доцент</w:t>
            </w:r>
          </w:p>
        </w:tc>
        <w:tc>
          <w:tcPr>
            <w:tcW w:w="1646" w:type="dxa"/>
          </w:tcPr>
          <w:p w:rsidR="00EF16BE" w:rsidRDefault="00EF16BE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 xml:space="preserve">Суббота, </w:t>
            </w:r>
          </w:p>
          <w:p w:rsidR="00EF16BE" w:rsidRPr="00EF16BE" w:rsidRDefault="00EF16BE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9.15</w:t>
            </w:r>
          </w:p>
        </w:tc>
        <w:tc>
          <w:tcPr>
            <w:tcW w:w="6063" w:type="dxa"/>
          </w:tcPr>
          <w:p w:rsidR="00EF16BE" w:rsidRPr="006E2324" w:rsidRDefault="004207AB" w:rsidP="00EF16B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hyperlink r:id="rId12" w:tgtFrame="_blank" w:history="1">
              <w:r w:rsidR="00EF16BE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https://us04web.zoom.us/j/71866745844</w:t>
              </w:r>
            </w:hyperlink>
          </w:p>
          <w:p w:rsidR="00EF16BE" w:rsidRPr="006E2324" w:rsidRDefault="00EF16BE" w:rsidP="00EF16B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 Идентификатор конференции: 718 6674 5844</w:t>
            </w:r>
          </w:p>
          <w:p w:rsidR="00EF16BE" w:rsidRPr="006E2324" w:rsidRDefault="00EF16BE" w:rsidP="00EF16BE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Код доступа: TvCGe0</w:t>
            </w:r>
          </w:p>
        </w:tc>
      </w:tr>
      <w:tr w:rsidR="0020137C" w:rsidTr="00C242BB">
        <w:trPr>
          <w:trHeight w:val="800"/>
        </w:trPr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4D67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b/>
                <w:sz w:val="18"/>
                <w:szCs w:val="18"/>
              </w:rPr>
              <w:t>Мерзлов Игорь Юрьевич,</w:t>
            </w:r>
          </w:p>
          <w:p w:rsidR="0020137C" w:rsidRPr="006E2324" w:rsidRDefault="0020137C" w:rsidP="004D6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д.э.н</w:t>
            </w:r>
            <w:proofErr w:type="spellEnd"/>
            <w:r w:rsidRPr="006E2324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46" w:type="dxa"/>
          </w:tcPr>
          <w:p w:rsidR="0020137C" w:rsidRPr="00C242BB" w:rsidRDefault="0020137C" w:rsidP="004D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 с 11:00 до 13:00 </w:t>
            </w:r>
          </w:p>
        </w:tc>
        <w:tc>
          <w:tcPr>
            <w:tcW w:w="6063" w:type="dxa"/>
          </w:tcPr>
          <w:p w:rsidR="0020137C" w:rsidRPr="006E2324" w:rsidRDefault="004207AB" w:rsidP="004D6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0137C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https://us02web.zoom.us/j/85080458810?pwd=ZFFSWW5GYzAyZWRwQ2lFMW43MDFYZz09</w:t>
              </w:r>
            </w:hyperlink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194C5F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color w:val="000000"/>
                <w:sz w:val="18"/>
                <w:szCs w:val="18"/>
              </w:rPr>
            </w:pPr>
            <w:r w:rsidRPr="006E2324">
              <w:rPr>
                <w:b/>
                <w:color w:val="000000"/>
                <w:sz w:val="18"/>
                <w:szCs w:val="18"/>
              </w:rPr>
              <w:t>Носкова Оксана Евгеньевна</w:t>
            </w:r>
            <w:r w:rsidRPr="006E2324">
              <w:rPr>
                <w:color w:val="000000"/>
                <w:sz w:val="18"/>
                <w:szCs w:val="18"/>
              </w:rPr>
              <w:t>, ст. преподаватель</w:t>
            </w:r>
          </w:p>
        </w:tc>
        <w:tc>
          <w:tcPr>
            <w:tcW w:w="1646" w:type="dxa"/>
          </w:tcPr>
          <w:p w:rsid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color w:val="000000"/>
                <w:sz w:val="20"/>
                <w:szCs w:val="20"/>
              </w:rPr>
              <w:t>Среда</w:t>
            </w:r>
          </w:p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color w:val="000000"/>
                <w:sz w:val="20"/>
                <w:szCs w:val="20"/>
              </w:rPr>
              <w:t xml:space="preserve"> 13.30</w:t>
            </w:r>
          </w:p>
        </w:tc>
        <w:tc>
          <w:tcPr>
            <w:tcW w:w="6063" w:type="dxa"/>
          </w:tcPr>
          <w:p w:rsidR="0020137C" w:rsidRPr="006E2324" w:rsidRDefault="004207AB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20137C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https://us02web.zoom.us/j/87305048525?pwd=cVh0QnlNeEJGQUFFUEFMa0x0M0t4QT09</w:t>
              </w:r>
            </w:hyperlink>
            <w:r w:rsidR="0020137C"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Идентификатор конференции: 873 0504 8525 Код доступа: 1jQt1z 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4E2EA8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>Ощепков Андрей Михайлович</w:t>
            </w: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.э.н</w:t>
            </w:r>
            <w:proofErr w:type="spell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., доцент</w:t>
            </w:r>
          </w:p>
        </w:tc>
        <w:tc>
          <w:tcPr>
            <w:tcW w:w="1646" w:type="dxa"/>
          </w:tcPr>
          <w:p w:rsidR="0020137C" w:rsidRPr="00C242BB" w:rsidRDefault="0020137C" w:rsidP="004E2EA8">
            <w:pPr>
              <w:pStyle w:val="a9"/>
              <w:shd w:val="clear" w:color="auto" w:fill="FFFFFF"/>
              <w:spacing w:after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по средам с 13:30 до 15:00.</w:t>
            </w:r>
          </w:p>
          <w:p w:rsidR="0020137C" w:rsidRPr="00C242BB" w:rsidRDefault="0020137C" w:rsidP="004E2EA8">
            <w:pPr>
              <w:pStyle w:val="a9"/>
              <w:shd w:val="clear" w:color="auto" w:fill="FFFFFF"/>
              <w:rPr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3" w:type="dxa"/>
          </w:tcPr>
          <w:p w:rsidR="0020137C" w:rsidRPr="006E2324" w:rsidRDefault="004207AB" w:rsidP="004E2EA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hyperlink r:id="rId15" w:history="1">
              <w:r w:rsidR="0020137C" w:rsidRPr="006E2324">
                <w:rPr>
                  <w:rStyle w:val="a7"/>
                  <w:sz w:val="18"/>
                  <w:szCs w:val="18"/>
                  <w:shd w:val="clear" w:color="auto" w:fill="FFFFFF"/>
                </w:rPr>
                <w:t>https://us04web.zoom.us/j/8422845683?pwd=YW92VXJYRW9zeTJTN3d6Y005djlhQT09</w:t>
              </w:r>
            </w:hyperlink>
            <w:r w:rsidR="0020137C"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79679B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>Ощепков Виктор Михайлович</w:t>
            </w: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.э.н</w:t>
            </w:r>
            <w:proofErr w:type="spell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., доцент</w:t>
            </w:r>
          </w:p>
        </w:tc>
        <w:tc>
          <w:tcPr>
            <w:tcW w:w="1646" w:type="dxa"/>
          </w:tcPr>
          <w:p w:rsid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 xml:space="preserve"> пятница </w:t>
            </w:r>
          </w:p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15</w:t>
            </w:r>
            <w:r w:rsidR="006E2324">
              <w:rPr>
                <w:color w:val="2C2D2E"/>
                <w:sz w:val="20"/>
                <w:szCs w:val="20"/>
                <w:shd w:val="clear" w:color="auto" w:fill="FFFFFF"/>
              </w:rPr>
              <w:t>.00-</w:t>
            </w: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16</w:t>
            </w:r>
            <w:r w:rsidR="006E2324">
              <w:rPr>
                <w:color w:val="2C2D2E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6063" w:type="dxa"/>
          </w:tcPr>
          <w:p w:rsidR="0020137C" w:rsidRPr="006E2324" w:rsidRDefault="0020137C" w:rsidP="009359F6">
            <w:pPr>
              <w:pStyle w:val="a9"/>
              <w:shd w:val="clear" w:color="auto" w:fill="FFFFFF"/>
              <w:rPr>
                <w:sz w:val="18"/>
                <w:szCs w:val="18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 </w:t>
            </w:r>
            <w:hyperlink r:id="rId16" w:tgtFrame="_blank" w:history="1">
              <w:r w:rsidRPr="006E2324">
                <w:rPr>
                  <w:rStyle w:val="a7"/>
                  <w:sz w:val="18"/>
                  <w:szCs w:val="18"/>
                  <w:shd w:val="clear" w:color="auto" w:fill="FFFFFF"/>
                </w:rPr>
                <w:t>https://us02web.zoom.us/j/3114560641?pwd=TGduQXcyd3daTWtTMENBWm1xSVJhdz09</w:t>
              </w:r>
            </w:hyperlink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2F75A4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proofErr w:type="spellStart"/>
            <w:r w:rsidRPr="006E2324">
              <w:rPr>
                <w:b/>
                <w:color w:val="000000"/>
                <w:sz w:val="18"/>
                <w:szCs w:val="18"/>
              </w:rPr>
              <w:t>Пестерникова</w:t>
            </w:r>
            <w:proofErr w:type="spellEnd"/>
            <w:r w:rsidRPr="006E2324">
              <w:rPr>
                <w:b/>
                <w:color w:val="000000"/>
                <w:sz w:val="18"/>
                <w:szCs w:val="18"/>
              </w:rPr>
              <w:t xml:space="preserve"> Марина Витальевна,</w:t>
            </w:r>
            <w:r w:rsidRPr="006E23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2324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E2324">
              <w:rPr>
                <w:color w:val="000000"/>
                <w:sz w:val="18"/>
                <w:szCs w:val="18"/>
              </w:rPr>
              <w:t>.э.н</w:t>
            </w:r>
            <w:proofErr w:type="spellEnd"/>
            <w:r w:rsidRPr="006E2324">
              <w:rPr>
                <w:color w:val="000000"/>
                <w:sz w:val="18"/>
                <w:szCs w:val="18"/>
              </w:rPr>
              <w:t>.. доцент</w:t>
            </w:r>
          </w:p>
        </w:tc>
        <w:tc>
          <w:tcPr>
            <w:tcW w:w="1646" w:type="dxa"/>
          </w:tcPr>
          <w:p w:rsid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color w:val="000000"/>
                <w:sz w:val="20"/>
                <w:szCs w:val="20"/>
              </w:rPr>
              <w:t>Среда</w:t>
            </w:r>
          </w:p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000000"/>
                <w:sz w:val="20"/>
                <w:szCs w:val="20"/>
              </w:rPr>
              <w:t xml:space="preserve"> 14.00 - 15.00</w:t>
            </w:r>
          </w:p>
        </w:tc>
        <w:tc>
          <w:tcPr>
            <w:tcW w:w="6063" w:type="dxa"/>
          </w:tcPr>
          <w:p w:rsidR="0020137C" w:rsidRPr="006E2324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hyperlink r:id="rId17" w:history="1">
              <w:r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https://us04web.zoom.us/j/6036430622?pwd=LzJ0V3VxVDFjQVhjNjVWSzQ1RUVpQT09</w:t>
              </w:r>
            </w:hyperlink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0137C" w:rsidRPr="006E2324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Идентификатор конференции: 603 643 0622 Код доступа: 495931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DA1F53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000000"/>
                <w:sz w:val="18"/>
                <w:szCs w:val="18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>Полякова Анна Александровна,</w:t>
            </w: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ст</w:t>
            </w:r>
            <w:proofErr w:type="gram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реподаватель  </w:t>
            </w:r>
          </w:p>
        </w:tc>
        <w:tc>
          <w:tcPr>
            <w:tcW w:w="1646" w:type="dxa"/>
          </w:tcPr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242BB">
              <w:rPr>
                <w:color w:val="2C2D2E"/>
                <w:sz w:val="20"/>
                <w:szCs w:val="20"/>
                <w:shd w:val="clear" w:color="auto" w:fill="FFFFFF"/>
              </w:rPr>
              <w:t>Понедельник 17.00</w:t>
            </w:r>
          </w:p>
        </w:tc>
        <w:tc>
          <w:tcPr>
            <w:tcW w:w="6063" w:type="dxa"/>
          </w:tcPr>
          <w:p w:rsidR="0020137C" w:rsidRPr="006E2324" w:rsidRDefault="004207AB" w:rsidP="0079679B">
            <w:pPr>
              <w:pStyle w:val="a9"/>
              <w:shd w:val="clear" w:color="auto" w:fill="FFFFFF"/>
              <w:rPr>
                <w:sz w:val="18"/>
                <w:szCs w:val="18"/>
              </w:rPr>
            </w:pPr>
            <w:hyperlink r:id="rId18" w:tgtFrame="_blank" w:history="1">
              <w:r w:rsidR="0020137C" w:rsidRPr="006E2324">
                <w:rPr>
                  <w:rStyle w:val="a7"/>
                  <w:sz w:val="18"/>
                  <w:szCs w:val="18"/>
                </w:rPr>
                <w:t>https://us04web.zoom.us/j/9977993213?pwd=WUN5MVlUdy9DMkd0WCtyTElqZGFhUT09</w:t>
              </w:r>
            </w:hyperlink>
          </w:p>
        </w:tc>
      </w:tr>
      <w:tr w:rsidR="006E2324" w:rsidTr="006E2324">
        <w:trPr>
          <w:trHeight w:val="272"/>
        </w:trPr>
        <w:tc>
          <w:tcPr>
            <w:tcW w:w="817" w:type="dxa"/>
            <w:tcBorders>
              <w:right w:val="single" w:sz="4" w:space="0" w:color="auto"/>
            </w:tcBorders>
          </w:tcPr>
          <w:p w:rsidR="006E2324" w:rsidRPr="00A65969" w:rsidRDefault="006E2324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E2324" w:rsidRPr="006E2324" w:rsidRDefault="006E2324" w:rsidP="00DA1F53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proofErr w:type="spellStart"/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>Прудский</w:t>
            </w:r>
            <w:proofErr w:type="spellEnd"/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 xml:space="preserve"> Владимир Григорьевич, </w:t>
            </w:r>
            <w:proofErr w:type="spellStart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д.э.н</w:t>
            </w:r>
            <w:proofErr w:type="spellEnd"/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., профессор</w:t>
            </w:r>
          </w:p>
        </w:tc>
        <w:tc>
          <w:tcPr>
            <w:tcW w:w="1646" w:type="dxa"/>
          </w:tcPr>
          <w:p w:rsidR="006E2324" w:rsidRDefault="006E2324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Четверг</w:t>
            </w:r>
          </w:p>
          <w:p w:rsidR="006E2324" w:rsidRPr="00C242BB" w:rsidRDefault="006E2324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6063" w:type="dxa"/>
          </w:tcPr>
          <w:p w:rsidR="00390547" w:rsidRPr="00390547" w:rsidRDefault="004207AB" w:rsidP="00390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://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04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/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/75994121410?</w:t>
              </w:r>
              <w:proofErr w:type="spellStart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=</w:t>
              </w:r>
              <w:proofErr w:type="spellStart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rPu</w:t>
              </w:r>
              <w:proofErr w:type="spellEnd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5</w:t>
              </w:r>
              <w:proofErr w:type="spellStart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loqKf</w:t>
              </w:r>
              <w:proofErr w:type="spellEnd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8</w:t>
              </w:r>
              <w:proofErr w:type="spellStart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fhjFZEHyzXhsPl</w:t>
              </w:r>
              <w:proofErr w:type="spellEnd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0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_</w:t>
              </w:r>
              <w:proofErr w:type="spellStart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tBu</w:t>
              </w:r>
              <w:proofErr w:type="spellEnd"/>
              <w:r w:rsidR="00390547" w:rsidRPr="00390547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.1</w:t>
              </w:r>
            </w:hyperlink>
          </w:p>
          <w:p w:rsidR="006E2324" w:rsidRPr="00390547" w:rsidRDefault="006E2324" w:rsidP="0079679B">
            <w:pPr>
              <w:pStyle w:val="a9"/>
              <w:shd w:val="clear" w:color="auto" w:fill="FFFFFF"/>
              <w:rPr>
                <w:sz w:val="18"/>
                <w:szCs w:val="18"/>
              </w:rPr>
            </w:pPr>
          </w:p>
        </w:tc>
      </w:tr>
      <w:tr w:rsidR="0020137C" w:rsidTr="006E2324">
        <w:trPr>
          <w:trHeight w:val="718"/>
        </w:trPr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194C5F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000000"/>
                <w:sz w:val="18"/>
                <w:szCs w:val="18"/>
              </w:rPr>
            </w:pPr>
            <w:r w:rsidRPr="006E2324">
              <w:rPr>
                <w:b/>
                <w:color w:val="000000"/>
                <w:sz w:val="18"/>
                <w:szCs w:val="18"/>
              </w:rPr>
              <w:t>Сокерина Светлана Вячеславовна,</w:t>
            </w:r>
            <w:r w:rsidRPr="006E23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E2324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E2324">
              <w:rPr>
                <w:color w:val="000000"/>
                <w:sz w:val="18"/>
                <w:szCs w:val="18"/>
              </w:rPr>
              <w:t>.э.н</w:t>
            </w:r>
            <w:proofErr w:type="spellEnd"/>
            <w:r w:rsidRPr="006E2324">
              <w:rPr>
                <w:color w:val="000000"/>
                <w:sz w:val="18"/>
                <w:szCs w:val="18"/>
              </w:rPr>
              <w:t xml:space="preserve">., доцент </w:t>
            </w:r>
          </w:p>
        </w:tc>
        <w:tc>
          <w:tcPr>
            <w:tcW w:w="1646" w:type="dxa"/>
          </w:tcPr>
          <w:p w:rsidR="0020137C" w:rsidRPr="00C242BB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C242BB">
              <w:rPr>
                <w:color w:val="000000"/>
                <w:sz w:val="20"/>
                <w:szCs w:val="20"/>
              </w:rPr>
              <w:t>Понедельник 16.50</w:t>
            </w:r>
          </w:p>
        </w:tc>
        <w:tc>
          <w:tcPr>
            <w:tcW w:w="6063" w:type="dxa"/>
          </w:tcPr>
          <w:p w:rsidR="00390547" w:rsidRDefault="004207AB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390547" w:rsidRPr="006C6067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https://us02web.zoom.us/j/4921121494?pwd=K1pmY1pXNUVIWFk3bWRyb3JCdHJwUT09</w:t>
              </w:r>
            </w:hyperlink>
            <w:r w:rsidR="0020137C"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90547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Идентификатор конференции: 492 112 1494 </w:t>
            </w:r>
          </w:p>
          <w:p w:rsidR="0020137C" w:rsidRPr="00390547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доступа: 9TgmPs</w:t>
            </w:r>
            <w:r w:rsidR="003905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4D6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b/>
                <w:color w:val="2C2D2E"/>
                <w:sz w:val="18"/>
                <w:szCs w:val="18"/>
              </w:rPr>
              <w:t>Тур Ирина Александровна,</w:t>
            </w: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ст</w:t>
            </w:r>
            <w:proofErr w:type="gramStart"/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.п</w:t>
            </w:r>
            <w:proofErr w:type="gramEnd"/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реподаватель</w:t>
            </w:r>
          </w:p>
        </w:tc>
        <w:tc>
          <w:tcPr>
            <w:tcW w:w="1646" w:type="dxa"/>
          </w:tcPr>
          <w:p w:rsidR="006E2324" w:rsidRDefault="0020137C" w:rsidP="004E2E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>суббота,</w:t>
            </w:r>
          </w:p>
          <w:p w:rsidR="0020137C" w:rsidRPr="006E2324" w:rsidRDefault="0020137C" w:rsidP="004E2E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</w:rPr>
              <w:t xml:space="preserve"> 10:00 — 11:00</w:t>
            </w:r>
          </w:p>
        </w:tc>
        <w:tc>
          <w:tcPr>
            <w:tcW w:w="6063" w:type="dxa"/>
          </w:tcPr>
          <w:p w:rsidR="0020137C" w:rsidRPr="006E2324" w:rsidRDefault="004207AB" w:rsidP="004D6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tgtFrame="_blank" w:history="1">
              <w:r w:rsidR="0020137C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https://us02web.zoom.us/j/9896626891</w:t>
              </w:r>
            </w:hyperlink>
          </w:p>
        </w:tc>
      </w:tr>
      <w:tr w:rsidR="0020137C" w:rsidTr="00C242BB">
        <w:tc>
          <w:tcPr>
            <w:tcW w:w="817" w:type="dxa"/>
            <w:tcBorders>
              <w:right w:val="single" w:sz="4" w:space="0" w:color="auto"/>
            </w:tcBorders>
          </w:tcPr>
          <w:p w:rsidR="0020137C" w:rsidRPr="00A65969" w:rsidRDefault="0020137C" w:rsidP="00A65969">
            <w:pPr>
              <w:pStyle w:val="a5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20137C" w:rsidRPr="006E2324" w:rsidRDefault="0020137C" w:rsidP="00B00104">
            <w:pPr>
              <w:pStyle w:val="msonormalmrcssattr"/>
              <w:shd w:val="clear" w:color="auto" w:fill="FFFFFF"/>
              <w:spacing w:before="0" w:beforeAutospacing="0" w:after="200" w:afterAutospacing="0"/>
              <w:rPr>
                <w:b/>
                <w:color w:val="2C2D2E"/>
                <w:sz w:val="18"/>
                <w:szCs w:val="18"/>
              </w:rPr>
            </w:pPr>
            <w:r w:rsidRPr="006E2324">
              <w:rPr>
                <w:b/>
                <w:color w:val="2C2D2E"/>
                <w:sz w:val="18"/>
                <w:szCs w:val="18"/>
                <w:shd w:val="clear" w:color="auto" w:fill="FFFFFF"/>
              </w:rPr>
              <w:t>Шилова Елена Валерьевна,</w:t>
            </w:r>
            <w:r w:rsidRPr="006E2324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2324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6E2324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.э.н</w:t>
            </w:r>
            <w:proofErr w:type="spellEnd"/>
            <w:r w:rsidRPr="006E2324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., доцент</w:t>
            </w:r>
          </w:p>
        </w:tc>
        <w:tc>
          <w:tcPr>
            <w:tcW w:w="1646" w:type="dxa"/>
          </w:tcPr>
          <w:p w:rsidR="0020137C" w:rsidRP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>Суббота</w:t>
            </w:r>
          </w:p>
          <w:p w:rsidR="0020137C" w:rsidRPr="006E2324" w:rsidRDefault="0020137C" w:rsidP="004D67E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 w:rsidRPr="006E2324">
              <w:rPr>
                <w:color w:val="2C2D2E"/>
                <w:sz w:val="18"/>
                <w:szCs w:val="18"/>
                <w:shd w:val="clear" w:color="auto" w:fill="FFFFFF"/>
              </w:rPr>
              <w:t xml:space="preserve"> с 9-45 до 11-15.</w:t>
            </w:r>
          </w:p>
        </w:tc>
        <w:tc>
          <w:tcPr>
            <w:tcW w:w="6063" w:type="dxa"/>
          </w:tcPr>
          <w:p w:rsidR="0020137C" w:rsidRPr="006E2324" w:rsidRDefault="004207AB" w:rsidP="00E6361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hyperlink r:id="rId22" w:tgtFrame="_blank" w:history="1">
              <w:r w:rsidR="0020137C" w:rsidRPr="006E2324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https://us04web.zoom.us/j/76470845017?pwd=dzVTczdMUGFTNEtZL2RuSW5DQjRjZz09</w:t>
              </w:r>
            </w:hyperlink>
            <w:r w:rsidR="0020137C" w:rsidRPr="006E2324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 </w:t>
            </w:r>
          </w:p>
          <w:p w:rsidR="0020137C" w:rsidRPr="006E2324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 Идентификатор конференции: 764 7084 5017</w:t>
            </w:r>
          </w:p>
          <w:p w:rsidR="0020137C" w:rsidRPr="006E2324" w:rsidRDefault="0020137C" w:rsidP="00E63618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6E2324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Код доступа: 021606</w:t>
            </w:r>
          </w:p>
        </w:tc>
      </w:tr>
    </w:tbl>
    <w:p w:rsidR="007C400B" w:rsidRDefault="007C400B">
      <w:pPr>
        <w:rPr>
          <w:rFonts w:ascii="Times New Roman" w:hAnsi="Times New Roman" w:cs="Times New Roman"/>
          <w:sz w:val="28"/>
          <w:szCs w:val="28"/>
        </w:rPr>
      </w:pPr>
    </w:p>
    <w:p w:rsidR="007C400B" w:rsidRDefault="007C400B">
      <w:pPr>
        <w:rPr>
          <w:rFonts w:ascii="Times New Roman" w:hAnsi="Times New Roman" w:cs="Times New Roman"/>
          <w:sz w:val="28"/>
          <w:szCs w:val="28"/>
        </w:rPr>
      </w:pPr>
    </w:p>
    <w:p w:rsidR="007C400B" w:rsidRPr="000D23B9" w:rsidRDefault="007C400B">
      <w:pPr>
        <w:rPr>
          <w:rFonts w:ascii="Times New Roman" w:hAnsi="Times New Roman" w:cs="Times New Roman"/>
          <w:sz w:val="28"/>
          <w:szCs w:val="28"/>
        </w:rPr>
      </w:pPr>
    </w:p>
    <w:sectPr w:rsidR="007C400B" w:rsidRPr="000D23B9" w:rsidSect="00622743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1AF"/>
    <w:multiLevelType w:val="hybridMultilevel"/>
    <w:tmpl w:val="0238A1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6B5DA6"/>
    <w:multiLevelType w:val="hybridMultilevel"/>
    <w:tmpl w:val="AD8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4A4BC8"/>
    <w:rsid w:val="000853DA"/>
    <w:rsid w:val="000D23B9"/>
    <w:rsid w:val="000E0609"/>
    <w:rsid w:val="00131B9D"/>
    <w:rsid w:val="00136241"/>
    <w:rsid w:val="00194C5F"/>
    <w:rsid w:val="0020137C"/>
    <w:rsid w:val="00244721"/>
    <w:rsid w:val="002F5754"/>
    <w:rsid w:val="002F75A4"/>
    <w:rsid w:val="0033135B"/>
    <w:rsid w:val="003507AA"/>
    <w:rsid w:val="00352D94"/>
    <w:rsid w:val="00390547"/>
    <w:rsid w:val="003C428D"/>
    <w:rsid w:val="003D1D08"/>
    <w:rsid w:val="003D20FB"/>
    <w:rsid w:val="003E1D0E"/>
    <w:rsid w:val="0041530D"/>
    <w:rsid w:val="004168E9"/>
    <w:rsid w:val="004207AB"/>
    <w:rsid w:val="00421528"/>
    <w:rsid w:val="00465130"/>
    <w:rsid w:val="004666F0"/>
    <w:rsid w:val="004A4BC8"/>
    <w:rsid w:val="004D53AA"/>
    <w:rsid w:val="004D67ED"/>
    <w:rsid w:val="004E2EA8"/>
    <w:rsid w:val="005D7D9F"/>
    <w:rsid w:val="00622743"/>
    <w:rsid w:val="00667D9D"/>
    <w:rsid w:val="006A3848"/>
    <w:rsid w:val="006A7CFB"/>
    <w:rsid w:val="006B77A6"/>
    <w:rsid w:val="006D76DB"/>
    <w:rsid w:val="006E06D5"/>
    <w:rsid w:val="006E2324"/>
    <w:rsid w:val="00790D43"/>
    <w:rsid w:val="0079679B"/>
    <w:rsid w:val="007B568E"/>
    <w:rsid w:val="007C400B"/>
    <w:rsid w:val="007E3AA9"/>
    <w:rsid w:val="00813CB4"/>
    <w:rsid w:val="008225F7"/>
    <w:rsid w:val="00845333"/>
    <w:rsid w:val="008C2403"/>
    <w:rsid w:val="008F1821"/>
    <w:rsid w:val="00904E38"/>
    <w:rsid w:val="009359F6"/>
    <w:rsid w:val="00944258"/>
    <w:rsid w:val="00955AAE"/>
    <w:rsid w:val="009D1939"/>
    <w:rsid w:val="009D1B23"/>
    <w:rsid w:val="00A10C6E"/>
    <w:rsid w:val="00A446A2"/>
    <w:rsid w:val="00A565AB"/>
    <w:rsid w:val="00A65969"/>
    <w:rsid w:val="00AB1B80"/>
    <w:rsid w:val="00AB3A0E"/>
    <w:rsid w:val="00AF2C13"/>
    <w:rsid w:val="00B00104"/>
    <w:rsid w:val="00B61FED"/>
    <w:rsid w:val="00B92A03"/>
    <w:rsid w:val="00BE43EB"/>
    <w:rsid w:val="00BF4187"/>
    <w:rsid w:val="00C242BB"/>
    <w:rsid w:val="00C378D0"/>
    <w:rsid w:val="00C55726"/>
    <w:rsid w:val="00CD6F14"/>
    <w:rsid w:val="00D07CCC"/>
    <w:rsid w:val="00D262D8"/>
    <w:rsid w:val="00D857FB"/>
    <w:rsid w:val="00DA1F53"/>
    <w:rsid w:val="00DA6EA1"/>
    <w:rsid w:val="00DF3C0A"/>
    <w:rsid w:val="00E17105"/>
    <w:rsid w:val="00E63618"/>
    <w:rsid w:val="00E96379"/>
    <w:rsid w:val="00EF16BE"/>
    <w:rsid w:val="00F30B8C"/>
    <w:rsid w:val="00F422C1"/>
    <w:rsid w:val="00F66E95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A4BC8"/>
    <w:pPr>
      <w:widowControl w:val="0"/>
      <w:spacing w:after="0" w:line="240" w:lineRule="auto"/>
      <w:ind w:left="115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A4B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A4BC8"/>
    <w:pPr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Heading1">
    <w:name w:val="Heading 1"/>
    <w:basedOn w:val="a"/>
    <w:uiPriority w:val="1"/>
    <w:qFormat/>
    <w:rsid w:val="004A4BC8"/>
    <w:pPr>
      <w:widowControl w:val="0"/>
      <w:spacing w:after="0" w:line="240" w:lineRule="auto"/>
      <w:ind w:left="115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7C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1939"/>
    <w:rPr>
      <w:color w:val="0000FF"/>
      <w:u w:val="single"/>
    </w:rPr>
  </w:style>
  <w:style w:type="paragraph" w:customStyle="1" w:styleId="msonormalmrcssattr">
    <w:name w:val="msonormal_mr_css_attr"/>
    <w:basedOn w:val="a"/>
    <w:rsid w:val="004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F75A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93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0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3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06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713190095?pwd=Mk1zUksyV0hZUUEvYVgvSkJncEpVQT09" TargetMode="External"/><Relationship Id="rId13" Type="http://schemas.openxmlformats.org/officeDocument/2006/relationships/hyperlink" Target="https://us02web.zoom.us/j/85080458810?pwd=ZFFSWW5GYzAyZWRwQ2lFMW43MDFYZz09" TargetMode="External"/><Relationship Id="rId18" Type="http://schemas.openxmlformats.org/officeDocument/2006/relationships/hyperlink" Target="https://us04web.zoom.us/j/9977993213?pwd=WUN5MVlUdy9DMkd0WCtyTElqZGFh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9896626891" TargetMode="External"/><Relationship Id="rId7" Type="http://schemas.openxmlformats.org/officeDocument/2006/relationships/hyperlink" Target="https://us04web.zoom.us/j/5476375233?pwd=UnVLR1IxMU83cS8vNzltQld0NmxKUT09" TargetMode="External"/><Relationship Id="rId12" Type="http://schemas.openxmlformats.org/officeDocument/2006/relationships/hyperlink" Target="https://us04web.zoom.us/j/71866745844" TargetMode="External"/><Relationship Id="rId17" Type="http://schemas.openxmlformats.org/officeDocument/2006/relationships/hyperlink" Target="https://us04web.zoom.us/j/6036430622?pwd=LzJ0V3VxVDFjQVhjNjVWSzQ1RUVp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3114560641?pwd=TGduQXcyd3daTWtTMENBWm1xSVJhdz09" TargetMode="External"/><Relationship Id="rId20" Type="http://schemas.openxmlformats.org/officeDocument/2006/relationships/hyperlink" Target="https://us02web.zoom.us/j/4921121494?pwd=K1pmY1pXNUVIWFk3bWRyb3JCdHJw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196237961?pwd=VkI1eEZWRXJ0U1pWeFdVWmFiR3JlQT09" TargetMode="External"/><Relationship Id="rId11" Type="http://schemas.openxmlformats.org/officeDocument/2006/relationships/hyperlink" Target="https://t.me/+bc_UeTdyI3dmNjh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8693062768?pwd=VXpkdUlROFVSYkc3b1RwTy9wRE1Bdz09" TargetMode="External"/><Relationship Id="rId15" Type="http://schemas.openxmlformats.org/officeDocument/2006/relationships/hyperlink" Target="https://us04web.zoom.us/j/8422845683?pwd=YW92VXJYRW9zeTJTN3d6Y005djlh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cord.gg/HRRRNQqMak" TargetMode="External"/><Relationship Id="rId19" Type="http://schemas.openxmlformats.org/officeDocument/2006/relationships/hyperlink" Target="https://us04web.zoom.us/j/75994121410?pwd=rPu5loqKf8fhjFZEHyzXhsPl0a_tBu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485429814?pwd=NzlWN2xvNDFodkc5MHFXWWdiazh0UT09" TargetMode="External"/><Relationship Id="rId14" Type="http://schemas.openxmlformats.org/officeDocument/2006/relationships/hyperlink" Target="https://us02web.zoom.us/j/87305048525?pwd=cVh0QnlNeEJGQUFFUEFMa0x0M0t4QT09" TargetMode="External"/><Relationship Id="rId22" Type="http://schemas.openxmlformats.org/officeDocument/2006/relationships/hyperlink" Target="https://us04web.zoom.us/j/76470845017?pwd=dzVTczdMUGFTNEtZL2RuSW5DQjR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8</cp:revision>
  <dcterms:created xsi:type="dcterms:W3CDTF">2022-01-31T04:13:00Z</dcterms:created>
  <dcterms:modified xsi:type="dcterms:W3CDTF">2022-02-01T06:13:00Z</dcterms:modified>
</cp:coreProperties>
</file>